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1AEB" w:rsidTr="001A1AEB">
        <w:tc>
          <w:tcPr>
            <w:tcW w:w="8494" w:type="dxa"/>
          </w:tcPr>
          <w:p w:rsidR="001A1AEB" w:rsidRPr="00577A2F" w:rsidRDefault="001A1AEB" w:rsidP="001A1AEB">
            <w:pPr>
              <w:jc w:val="center"/>
              <w:rPr>
                <w:b/>
                <w:lang w:val="es-ES"/>
              </w:rPr>
            </w:pPr>
            <w:bookmarkStart w:id="0" w:name="_GoBack"/>
            <w:r>
              <w:rPr>
                <w:b/>
                <w:lang w:val="es-ES"/>
              </w:rPr>
              <w:t>DECLARACIÓ</w:t>
            </w:r>
            <w:r w:rsidRPr="00577A2F">
              <w:rPr>
                <w:b/>
                <w:lang w:val="es-ES"/>
              </w:rPr>
              <w:t>N JURADA</w:t>
            </w:r>
          </w:p>
          <w:p w:rsidR="001A1AEB" w:rsidRPr="00577A2F" w:rsidRDefault="001A1AEB" w:rsidP="001A1AEB">
            <w:pPr>
              <w:jc w:val="center"/>
              <w:rPr>
                <w:b/>
                <w:lang w:val="es-ES"/>
              </w:rPr>
            </w:pPr>
          </w:p>
          <w:p w:rsidR="001A1AEB" w:rsidRDefault="001A1AEB" w:rsidP="001A1AEB">
            <w:pPr>
              <w:jc w:val="both"/>
              <w:rPr>
                <w:lang w:val="es-ES"/>
              </w:rPr>
            </w:pPr>
            <w:r w:rsidRPr="00577A2F">
              <w:rPr>
                <w:lang w:val="es-ES"/>
              </w:rPr>
              <w:t>En la ciudad de __</w:t>
            </w:r>
            <w:r>
              <w:rPr>
                <w:lang w:val="es-ES"/>
              </w:rPr>
              <w:t>______________</w:t>
            </w:r>
            <w:r w:rsidRPr="00577A2F">
              <w:rPr>
                <w:lang w:val="es-ES"/>
              </w:rPr>
              <w:t xml:space="preserve"> del día ___________ de ___________ del año ____</w:t>
            </w:r>
            <w:r>
              <w:rPr>
                <w:lang w:val="es-ES"/>
              </w:rPr>
              <w:t>________, yo______________________</w:t>
            </w:r>
            <w:r w:rsidRPr="00577A2F">
              <w:rPr>
                <w:lang w:val="es-ES"/>
              </w:rPr>
              <w:t>,  ______________________ (profesión),</w:t>
            </w:r>
            <w:r>
              <w:rPr>
                <w:lang w:val="es-ES"/>
              </w:rPr>
              <w:t xml:space="preserve"> cédula nacional de identidad N° ________________________</w:t>
            </w:r>
            <w:r w:rsidRPr="00577A2F">
              <w:rPr>
                <w:lang w:val="es-ES"/>
              </w:rPr>
              <w:t xml:space="preserve"> </w:t>
            </w:r>
            <w:r>
              <w:rPr>
                <w:lang w:val="es-ES"/>
              </w:rPr>
              <w:t>con domicilio en</w:t>
            </w:r>
            <w:r w:rsidRPr="00577A2F">
              <w:rPr>
                <w:lang w:val="es-ES"/>
              </w:rPr>
              <w:t xml:space="preserve"> ______________________________ ______________________, </w:t>
            </w:r>
            <w:r>
              <w:rPr>
                <w:lang w:val="es-ES"/>
              </w:rPr>
              <w:t>declaro bajo juramento</w:t>
            </w:r>
            <w:r w:rsidRPr="00577A2F">
              <w:rPr>
                <w:lang w:val="es-ES"/>
              </w:rPr>
              <w:t xml:space="preserve">: </w:t>
            </w:r>
          </w:p>
          <w:p w:rsidR="001A1AEB" w:rsidRPr="00793DC9" w:rsidRDefault="001A1AEB" w:rsidP="001A1AEB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ES"/>
              </w:rPr>
            </w:pPr>
            <w:r w:rsidRPr="00793DC9">
              <w:rPr>
                <w:lang w:val="es-ES"/>
              </w:rPr>
              <w:t xml:space="preserve">Que no soy servidor público; o en el evento de serlo ejerzo mis funciones de prestador de servicios  a través de un tercero o fuera de mi jornada de trabajo, sin provocar conflicto de intereses o entorpezca mis labores, </w:t>
            </w:r>
          </w:p>
          <w:p w:rsidR="001A1AEB" w:rsidRPr="00793DC9" w:rsidRDefault="001A1AEB" w:rsidP="001A1AEB">
            <w:pPr>
              <w:pStyle w:val="Prrafodelista"/>
              <w:numPr>
                <w:ilvl w:val="0"/>
                <w:numId w:val="2"/>
              </w:numPr>
              <w:jc w:val="both"/>
              <w:rPr>
                <w:lang w:val="es-ES"/>
              </w:rPr>
            </w:pPr>
            <w:r w:rsidRPr="00793DC9">
              <w:rPr>
                <w:lang w:val="es-ES"/>
              </w:rPr>
              <w:t xml:space="preserve">II. En el caso de serlo, no tengo prohibición alguna para ejercer la prestación de servicios que me fue encomendada y;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04"/>
            </w:tblGrid>
            <w:tr w:rsidR="001A1AEB" w:rsidTr="00CD776E">
              <w:tc>
                <w:tcPr>
                  <w:tcW w:w="504" w:type="dxa"/>
                </w:tcPr>
                <w:p w:rsidR="001A1AEB" w:rsidRDefault="001A1AEB" w:rsidP="001A1AEB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NO</w:t>
                  </w:r>
                </w:p>
              </w:tc>
            </w:tr>
          </w:tbl>
          <w:p w:rsidR="001A1AEB" w:rsidRDefault="001A1AEB" w:rsidP="001A1AEB">
            <w:pPr>
              <w:jc w:val="center"/>
              <w:rPr>
                <w:lang w:val="es-ES"/>
              </w:rPr>
            </w:pPr>
          </w:p>
          <w:p w:rsidR="001A1AEB" w:rsidRDefault="001A1AEB" w:rsidP="001A1AEB">
            <w:pPr>
              <w:jc w:val="center"/>
              <w:rPr>
                <w:lang w:val="es-ES"/>
              </w:rPr>
            </w:pPr>
            <w:r w:rsidRPr="00B635FE"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90E0C11" wp14:editId="2AF1DD84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107315</wp:posOffset>
                      </wp:positionV>
                      <wp:extent cx="4857750" cy="723900"/>
                      <wp:effectExtent l="0" t="0" r="19050" b="1905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AEB" w:rsidRDefault="001A1AEB" w:rsidP="001A1AEB">
                                  <w:r>
                                    <w:t>Cargo o labor que desempeña para el Estado: 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0E0C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31.3pt;margin-top:8.45pt;width:382.5pt;height:5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">
                      <v:textbox>
                        <w:txbxContent>
                          <w:p w:rsidR="001A1AEB" w:rsidRDefault="001A1AEB" w:rsidP="001A1AEB">
                            <w:r>
                              <w:t>Cargo o labor que desempeña para el Estado: 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6"/>
            </w:tblGrid>
            <w:tr w:rsidR="001A1AEB" w:rsidTr="00CD776E"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1A1AEB" w:rsidRDefault="001A1AEB" w:rsidP="001A1AEB">
                  <w:pPr>
                    <w:pStyle w:val="Prrafodelista"/>
                    <w:ind w:left="0"/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SI</w:t>
                  </w:r>
                </w:p>
              </w:tc>
            </w:tr>
          </w:tbl>
          <w:p w:rsidR="001A1AEB" w:rsidRDefault="001A1AEB" w:rsidP="001A1AEB">
            <w:pPr>
              <w:pStyle w:val="Prrafodelista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       </w:t>
            </w:r>
          </w:p>
          <w:p w:rsidR="001A1AEB" w:rsidRDefault="001A1AEB" w:rsidP="001A1AEB">
            <w:pPr>
              <w:ind w:firstLine="708"/>
              <w:jc w:val="both"/>
              <w:rPr>
                <w:lang w:val="es-ES"/>
              </w:rPr>
            </w:pPr>
            <w:r>
              <w:rPr>
                <w:lang w:val="es-ES"/>
              </w:rPr>
              <w:t>III.  Tengo parentesco o vínculo estrecho de amistad con alguno con funcionario interno de UVM.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04"/>
            </w:tblGrid>
            <w:tr w:rsidR="001A1AEB" w:rsidTr="00CD776E">
              <w:tc>
                <w:tcPr>
                  <w:tcW w:w="504" w:type="dxa"/>
                </w:tcPr>
                <w:p w:rsidR="001A1AEB" w:rsidRDefault="001A1AEB" w:rsidP="001A1AEB">
                  <w:pPr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NO</w:t>
                  </w:r>
                </w:p>
              </w:tc>
            </w:tr>
          </w:tbl>
          <w:p w:rsidR="001A1AEB" w:rsidRDefault="001A1AEB" w:rsidP="001A1AEB">
            <w:pPr>
              <w:jc w:val="center"/>
              <w:rPr>
                <w:lang w:val="es-ES"/>
              </w:rPr>
            </w:pPr>
          </w:p>
          <w:p w:rsidR="001A1AEB" w:rsidRDefault="001A1AEB" w:rsidP="001A1AEB">
            <w:pPr>
              <w:jc w:val="center"/>
              <w:rPr>
                <w:lang w:val="es-ES"/>
              </w:rPr>
            </w:pPr>
            <w:r w:rsidRPr="00B635FE">
              <w:rPr>
                <w:noProof/>
                <w:lang w:eastAsia="es-CL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BCBD5D1" wp14:editId="75D663A0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106680</wp:posOffset>
                      </wp:positionV>
                      <wp:extent cx="4857750" cy="952500"/>
                      <wp:effectExtent l="0" t="0" r="19050" b="19050"/>
                      <wp:wrapSquare wrapText="bothSides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AEB" w:rsidRDefault="001A1AEB" w:rsidP="001A1AEB">
                                  <w:r>
                                    <w:t>Nombre del trabajador de UVM que es familiar o tienen vinculo de amistad</w:t>
                                  </w:r>
                                </w:p>
                                <w:p w:rsidR="001A1AEB" w:rsidRDefault="001A1AEB" w:rsidP="001A1AEB">
                                  <w:r>
                                    <w:t>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BD5D1" id="_x0000_s1027" type="#_x0000_t202" style="position:absolute;left:0;text-align:left;margin-left:331.3pt;margin-top:8.4pt;width:382.5pt;height: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">
                      <v:textbox>
                        <w:txbxContent>
                          <w:p w:rsidR="001A1AEB" w:rsidRDefault="001A1AEB" w:rsidP="001A1AEB">
                            <w:r>
                              <w:t>Nombre del trabajador de UVM que es familiar o tienen vinculo de amistad</w:t>
                            </w:r>
                          </w:p>
                          <w:p w:rsidR="001A1AEB" w:rsidRDefault="001A1AEB" w:rsidP="001A1AEB">
                            <w:r>
                              <w:t>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6"/>
            </w:tblGrid>
            <w:tr w:rsidR="001A1AEB" w:rsidTr="00CD776E"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1A1AEB" w:rsidRDefault="001A1AEB" w:rsidP="001A1AEB">
                  <w:pPr>
                    <w:pStyle w:val="Prrafodelista"/>
                    <w:ind w:left="0"/>
                    <w:jc w:val="both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SI</w:t>
                  </w:r>
                </w:p>
              </w:tc>
            </w:tr>
          </w:tbl>
          <w:p w:rsidR="001A1AEB" w:rsidRPr="00531449" w:rsidRDefault="001A1AEB" w:rsidP="001A1AEB">
            <w:pPr>
              <w:pStyle w:val="Prrafodelista"/>
              <w:jc w:val="both"/>
              <w:rPr>
                <w:lang w:val="es-ES"/>
              </w:rPr>
            </w:pPr>
          </w:p>
          <w:p w:rsidR="001A1AEB" w:rsidRDefault="001A1AEB" w:rsidP="001A1AEB">
            <w:pPr>
              <w:jc w:val="both"/>
              <w:rPr>
                <w:lang w:val="es-ES"/>
              </w:rPr>
            </w:pPr>
          </w:p>
          <w:p w:rsidR="001A1AEB" w:rsidRPr="00531449" w:rsidRDefault="001A1AEB" w:rsidP="001A1AEB">
            <w:pPr>
              <w:jc w:val="center"/>
              <w:rPr>
                <w:lang w:val="es-ES"/>
              </w:rPr>
            </w:pPr>
            <w:r w:rsidRPr="00531449">
              <w:rPr>
                <w:lang w:val="es-ES"/>
              </w:rPr>
              <w:t>_________________________________</w:t>
            </w:r>
          </w:p>
          <w:p w:rsidR="001A1AEB" w:rsidRPr="00531449" w:rsidRDefault="001A1AEB" w:rsidP="001A1AEB">
            <w:pPr>
              <w:jc w:val="center"/>
              <w:rPr>
                <w:lang w:val="es-ES"/>
              </w:rPr>
            </w:pPr>
            <w:r w:rsidRPr="00531449">
              <w:rPr>
                <w:lang w:val="es-ES"/>
              </w:rPr>
              <w:t>Firma del declarante</w:t>
            </w:r>
          </w:p>
          <w:p w:rsidR="001A1AEB" w:rsidRDefault="001A1AEB" w:rsidP="001A1AEB">
            <w:pPr>
              <w:jc w:val="both"/>
              <w:rPr>
                <w:lang w:val="es-ES"/>
              </w:rPr>
            </w:pPr>
          </w:p>
          <w:p w:rsidR="001A1AEB" w:rsidRDefault="001A1AEB" w:rsidP="001A1AEB">
            <w:pPr>
              <w:jc w:val="both"/>
              <w:rPr>
                <w:lang w:val="es-ES"/>
              </w:rPr>
            </w:pPr>
          </w:p>
          <w:p w:rsidR="001A1AEB" w:rsidRDefault="001A1AEB" w:rsidP="001A1AEB">
            <w:pPr>
              <w:jc w:val="both"/>
            </w:pPr>
            <w:r>
              <w:rPr>
                <w:lang w:val="es-ES"/>
              </w:rPr>
              <w:t>NOTA: Esta declaración tendrá una vigencia máxima de un año, a menos de que el declarante del cambio de alguna de las circunstancias.</w:t>
            </w:r>
          </w:p>
          <w:p w:rsidR="001A1AEB" w:rsidRPr="001A1AEB" w:rsidRDefault="001A1AEB" w:rsidP="00577A2F">
            <w:pPr>
              <w:jc w:val="center"/>
              <w:rPr>
                <w:b/>
              </w:rPr>
            </w:pPr>
          </w:p>
        </w:tc>
      </w:tr>
      <w:bookmarkEnd w:id="0"/>
    </w:tbl>
    <w:p w:rsidR="002C1885" w:rsidRDefault="001A1AEB" w:rsidP="001A1AEB">
      <w:pPr>
        <w:jc w:val="center"/>
      </w:pPr>
    </w:p>
    <w:sectPr w:rsidR="002C1885" w:rsidSect="00E922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7223"/>
    <w:multiLevelType w:val="hybridMultilevel"/>
    <w:tmpl w:val="83420134"/>
    <w:lvl w:ilvl="0" w:tplc="0D360D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D4E6F"/>
    <w:multiLevelType w:val="hybridMultilevel"/>
    <w:tmpl w:val="8E1C5356"/>
    <w:lvl w:ilvl="0" w:tplc="2EEA2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2F"/>
    <w:rsid w:val="001A1AEB"/>
    <w:rsid w:val="00531449"/>
    <w:rsid w:val="00577A2F"/>
    <w:rsid w:val="00793DC9"/>
    <w:rsid w:val="0081480B"/>
    <w:rsid w:val="00917A44"/>
    <w:rsid w:val="0097689A"/>
    <w:rsid w:val="00A74244"/>
    <w:rsid w:val="00B635FE"/>
    <w:rsid w:val="00BE3564"/>
    <w:rsid w:val="00D0099F"/>
    <w:rsid w:val="00DE75B7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11CBA2-5021-40BF-9ABE-57901548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14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53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 Contreras Ravest</dc:creator>
  <cp:keywords/>
  <dc:description/>
  <cp:lastModifiedBy>Paz Valenzuela</cp:lastModifiedBy>
  <cp:revision>6</cp:revision>
  <dcterms:created xsi:type="dcterms:W3CDTF">2015-10-14T20:06:00Z</dcterms:created>
  <dcterms:modified xsi:type="dcterms:W3CDTF">2015-10-16T14:24:00Z</dcterms:modified>
</cp:coreProperties>
</file>